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7C69" w:rsidRDefault="00623FA2"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795FBCDA" wp14:editId="68DCFD9D">
            <wp:simplePos x="0" y="0"/>
            <wp:positionH relativeFrom="column">
              <wp:posOffset>7426325</wp:posOffset>
            </wp:positionH>
            <wp:positionV relativeFrom="paragraph">
              <wp:posOffset>6318885</wp:posOffset>
            </wp:positionV>
            <wp:extent cx="595839" cy="61912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39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02D46"/>
          <w:sz w:val="20"/>
          <w:szCs w:val="20"/>
          <w:lang w:eastAsia="fr-FR"/>
        </w:rPr>
        <w:drawing>
          <wp:anchor distT="0" distB="0" distL="114300" distR="114300" simplePos="0" relativeHeight="251671552" behindDoc="0" locked="0" layoutInCell="1" allowOverlap="1" wp14:anchorId="00FA6B26" wp14:editId="21ED2EA1">
            <wp:simplePos x="0" y="0"/>
            <wp:positionH relativeFrom="margin">
              <wp:align>right</wp:align>
            </wp:positionH>
            <wp:positionV relativeFrom="paragraph">
              <wp:posOffset>6301105</wp:posOffset>
            </wp:positionV>
            <wp:extent cx="1189854" cy="537389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ourbe lar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854" cy="537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D1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3229535" wp14:editId="00C2D282">
                <wp:simplePos x="0" y="0"/>
                <wp:positionH relativeFrom="column">
                  <wp:posOffset>5753100</wp:posOffset>
                </wp:positionH>
                <wp:positionV relativeFrom="paragraph">
                  <wp:posOffset>4657725</wp:posOffset>
                </wp:positionV>
                <wp:extent cx="3609975" cy="377825"/>
                <wp:effectExtent l="0" t="0" r="0" b="317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AE5" w:rsidRPr="00EF7D1A" w:rsidRDefault="00EF7D1A" w:rsidP="00AC25E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F7D1A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Plateforme RELIANCES 205 rue de Javel 75015 PARIS</w:t>
                            </w:r>
                          </w:p>
                          <w:p w:rsidR="00EF7D1A" w:rsidRPr="00C92B22" w:rsidRDefault="00EF7D1A" w:rsidP="00AC25E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2953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53pt;margin-top:366.75pt;width:284.25pt;height:29.7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pQEAIAAPkDAAAOAAAAZHJzL2Uyb0RvYy54bWysU01v2zAMvQ/YfxB0X+ykSZMYUYquXYcB&#10;3QfQ9bKbIsuxMEnUJCV2+utHyWkadLdiPgiiST7yPVKrq95ospc+KLCMjkclJdIKqJXdMvr48+7D&#10;gpIQua25BisZPchAr9bv3606V8kJtKBr6QmC2FB1jtE2RlcVRRCtNDyMwEmLzga84RFNvy1qzztE&#10;N7qYlOVl0YGvnQchQ8C/t4OTrjN+00gRvzdNkJFoRrG3mE+fz006i/WKV1vPXavEsQ3+hi4MVxaL&#10;nqBueeRk59U/UEYJDwGaOBJgCmgaJWTmgGzG5Ss2Dy13MnNBcYI7yRT+H6z4tv/hiaoZnVJiucER&#10;/cJBkVqSKPsoySRJ1LlQYeSDw9jYf4QeR53pBncP4ncgFm5abrfy2nvoWslrbHGcMouz1AEnJJBN&#10;9xVqrMV3ETJQ33iT9ENFCKLjqA6n8WAfRODPi8tyuZzPKBHou5jPF5NZLsGr52znQ/wswZB0YdTj&#10;+DM639+HmLrh1XNIKmbhTmmdV0Bb0jG6nCHkK49RETdUK8PookzfsDOJ5Cdb5+TIlR7uWEDbI+tE&#10;dKAc+02PgUmKDdQH5O9h2ER8OXhpwT9R0uEWMhr+7LiXlOgvFjVcjqfTtLbZmM7mEzT8uWdz7uFW&#10;IBSjInpKBuMm5mUfOF2j2o3KQrz0cuwW9yvrc3wLaYHP7Rz18mLXfwEAAP//AwBQSwMEFAAGAAgA&#10;AAAhAOmbdNjiAAAADAEAAA8AAABkcnMvZG93bnJldi54bWxMj8FOwzAQRO9I/IO1SFwqakPahIY4&#10;FUKqhKr2QOEDnHgbR43XUeym4e9xT+W2uzOafVOsJ9uxEQffOpLwPBfAkGqnW2ok/Hxvnl6B+aBI&#10;q84RSvhFD+vy/q5QuXYX+sLxEBoWQ8jnSoIJoc8597VBq/zc9UhRO7rBqhDXoeF6UJcYbjv+IkTK&#10;rWopfjCqxw+D9elwthJmphf73fGz2ui0NqetV5kdt1I+Pkzvb8ACTuFmhit+RIcyMlXuTNqzTsJK&#10;pLFLkJAlyRLY1bHIFnGq4mmVCOBlwf+XKP8AAAD//wMAUEsBAi0AFAAGAAgAAAAhALaDOJL+AAAA&#10;4QEAABMAAAAAAAAAAAAAAAAAAAAAAFtDb250ZW50X1R5cGVzXS54bWxQSwECLQAUAAYACAAAACEA&#10;OP0h/9YAAACUAQAACwAAAAAAAAAAAAAAAAAvAQAAX3JlbHMvLnJlbHNQSwECLQAUAAYACAAAACEA&#10;Who6UBACAAD5AwAADgAAAAAAAAAAAAAAAAAuAgAAZHJzL2Uyb0RvYy54bWxQSwECLQAUAAYACAAA&#10;ACEA6Zt02OIAAAAMAQAADwAAAAAAAAAAAAAAAABqBAAAZHJzL2Rvd25yZXYueG1sUEsFBgAAAAAE&#10;AAQA8wAAAHkFAAAAAA==&#10;" filled="f" stroked="f">
                <v:textbox>
                  <w:txbxContent>
                    <w:p w:rsidR="002F7AE5" w:rsidRPr="00EF7D1A" w:rsidRDefault="00EF7D1A" w:rsidP="00AC25E6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F7D1A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Plateforme RELIANCES 205 rue de Javel 75015 PARIS</w:t>
                      </w:r>
                    </w:p>
                    <w:p w:rsidR="00EF7D1A" w:rsidRPr="00C92B22" w:rsidRDefault="00EF7D1A" w:rsidP="00AC25E6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E0BE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87964D9" wp14:editId="041E9D05">
                <wp:simplePos x="0" y="0"/>
                <wp:positionH relativeFrom="column">
                  <wp:posOffset>8491017</wp:posOffset>
                </wp:positionH>
                <wp:positionV relativeFrom="page">
                  <wp:posOffset>6513830</wp:posOffset>
                </wp:positionV>
                <wp:extent cx="990600" cy="222885"/>
                <wp:effectExtent l="0" t="0" r="0" b="571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BED" w:rsidRPr="000E0BED" w:rsidRDefault="00623FA2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02D46"/>
                                <w:sz w:val="14"/>
                                <w:szCs w:val="14"/>
                              </w:rPr>
                              <w:t>En</w:t>
                            </w:r>
                            <w:r w:rsidR="000E0BED">
                              <w:rPr>
                                <w:color w:val="202D46"/>
                                <w:sz w:val="14"/>
                                <w:szCs w:val="14"/>
                              </w:rPr>
                              <w:t xml:space="preserve"> partenariat avec</w:t>
                            </w:r>
                            <w:r w:rsidR="000E0BED" w:rsidRPr="000E0BED">
                              <w:rPr>
                                <w:color w:val="202D46"/>
                                <w:sz w:val="14"/>
                                <w:szCs w:val="1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964D9" id="_x0000_s1027" type="#_x0000_t202" style="position:absolute;margin-left:668.6pt;margin-top:512.9pt;width:78pt;height:17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RDCDwIAAP0DAAAOAAAAZHJzL2Uyb0RvYy54bWysU02P2yAQvVfqf0DcGztWsptYcVbb3W5V&#10;afshbXvpDQOOUYGhQGKnv74Dzmaj9lbVBwQe5s28N4/NzWg0OUgfFNiGzmclJdJyEMruGvrt68Ob&#10;FSUhMiuYBisbepSB3mxfv9oMrpYV9KCF9ARBbKgH19A+RlcXReC9NCzMwEmLwQ68YRGPflcIzwZE&#10;N7qoyvKqGMAL54HLEPDv/RSk24zfdZLHz10XZCS6odhbzKvPa5vWYrth9c4z1yt+aoP9QxeGKYtF&#10;z1D3LDKy9+ovKKO4hwBdnHEwBXSd4jJzQDbz8g82Tz1zMnNBcYI7yxT+Hyz/dPjiiRINvabEMoMj&#10;+o6DIkKSKMcoSZUkGlyo8eaTw7txfAsjjjrTDe4R+I9ALNz1zO7krfcw9JIJbHGeMouL1AknJJB2&#10;+AgCa7F9hAw0dt4k/VARgug4quN5PNgH4fhzvS6vSoxwDFVVtVotcwVWPyc7H+J7CYakTUM9Tj+D&#10;s8NjiKkZVj9fSbUsPCitswO0JQMWWFbLnHARMSqiQbUyDV2V6Zsskzi+syInR6b0tMcC2p5IJ54T&#10;4zi2Y5Y4K5IEaUEcUQUPkx/x/eCmB/+LkgG92NDwc8+8pER/sKjker5YJPPmw2J5XeHBX0baywiz&#10;HKEaGimZtncxG36ifIuKdyqr8dLJqWX0WBbp9B6SiS/P+dbLq93+BgAA//8DAFBLAwQUAAYACAAA&#10;ACEAjkMRyd4AAAAPAQAADwAAAGRycy9kb3ducmV2LnhtbExPy07DMBC8I/EP1iJxozZJHyTEqRCI&#10;K4hCkbi58TaJiNdR7Dbh79mc4Lbz0OxMsZ1cJ844hNaThtuFAoFUedtSreHj/fnmDkSIhqzpPKGG&#10;HwywLS8vCpNbP9IbnnexFhxCITcamhj7XMpQNehMWPgeibWjH5yJDIda2sGMHO46mSi1ls60xB8a&#10;0+Njg9X37uQ07F+OX59L9Vo/uVU/+klJcpnU+vpqergHEXGKf2aY63N1KLnTwZ/IBtExTtNNwl6+&#10;VLLiFbNnmaXMHWZurTKQZSH/7yh/AQAA//8DAFBLAQItABQABgAIAAAAIQC2gziS/gAAAOEBAAAT&#10;AAAAAAAAAAAAAAAAAAAAAABbQ29udGVudF9UeXBlc10ueG1sUEsBAi0AFAAGAAgAAAAhADj9If/W&#10;AAAAlAEAAAsAAAAAAAAAAAAAAAAALwEAAF9yZWxzLy5yZWxzUEsBAi0AFAAGAAgAAAAhABf1EMIP&#10;AgAA/QMAAA4AAAAAAAAAAAAAAAAALgIAAGRycy9lMm9Eb2MueG1sUEsBAi0AFAAGAAgAAAAhAI5D&#10;EcneAAAADwEAAA8AAAAAAAAAAAAAAAAAaQQAAGRycy9kb3ducmV2LnhtbFBLBQYAAAAABAAEAPMA&#10;AAB0BQAAAAA=&#10;" filled="f" stroked="f">
                <v:textbox>
                  <w:txbxContent>
                    <w:p w:rsidR="000E0BED" w:rsidRPr="000E0BED" w:rsidRDefault="00623FA2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  <w:r>
                        <w:rPr>
                          <w:color w:val="202D46"/>
                          <w:sz w:val="14"/>
                          <w:szCs w:val="14"/>
                        </w:rPr>
                        <w:t>En</w:t>
                      </w:r>
                      <w:r w:rsidR="000E0BED">
                        <w:rPr>
                          <w:color w:val="202D46"/>
                          <w:sz w:val="14"/>
                          <w:szCs w:val="14"/>
                        </w:rPr>
                        <w:t xml:space="preserve"> partenariat avec</w:t>
                      </w:r>
                      <w:r w:rsidR="000E0BED" w:rsidRPr="000E0BED">
                        <w:rPr>
                          <w:color w:val="202D46"/>
                          <w:sz w:val="14"/>
                          <w:szCs w:val="14"/>
                        </w:rPr>
                        <w:t> :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E0BE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7A8789" wp14:editId="68AE4784">
                <wp:simplePos x="0" y="0"/>
                <wp:positionH relativeFrom="column">
                  <wp:posOffset>7372985</wp:posOffset>
                </wp:positionH>
                <wp:positionV relativeFrom="page">
                  <wp:posOffset>6513830</wp:posOffset>
                </wp:positionV>
                <wp:extent cx="840740" cy="222885"/>
                <wp:effectExtent l="0" t="0" r="0" b="571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BED" w:rsidRPr="000E0BED" w:rsidRDefault="00623FA2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02D46"/>
                                <w:sz w:val="14"/>
                                <w:szCs w:val="14"/>
                              </w:rPr>
                              <w:t>Organisé</w:t>
                            </w:r>
                            <w:r w:rsidR="000E0BED" w:rsidRPr="000E0BED">
                              <w:rPr>
                                <w:color w:val="202D46"/>
                                <w:sz w:val="14"/>
                                <w:szCs w:val="14"/>
                              </w:rPr>
                              <w:t xml:space="preserve"> par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A8789" id="_x0000_s1028" type="#_x0000_t202" style="position:absolute;margin-left:580.55pt;margin-top:512.9pt;width:66.2pt;height:17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o8cDwIAAP0DAAAOAAAAZHJzL2Uyb0RvYy54bWysU01v2zAMvQ/YfxB0X+wYSZsacYquXYcB&#10;3QfQ7bIbI8uxMEnUJCV29+tLyWkWbLdhPgiiST7yPVLr69FodpA+KLQNn89KzqQV2Cq7a/i3r/dv&#10;VpyFCLYFjVY2/EkGfr15/Wo9uFpW2KNupWcEYkM9uIb3Mbq6KILopYEwQyctOTv0BiKZfle0HgZC&#10;N7qoyvKiGNC3zqOQIdDfu8nJNxm/66SIn7suyMh0w6m3mE+fz206i80a6p0H1ytxbAP+oQsDylLR&#10;E9QdRGB7r/6CMkp4DNjFmUBTYNcpITMHYjMv/2Dz2IOTmQuJE9xJpvD/YMWnwxfPVNvwC84sGBrR&#10;dxoUayWLcoySVUmiwYWaIh8dxcbxLY406kw3uAcUPwKzeNuD3ckb73HoJbTU4jxlFmepE05IINvh&#10;I7ZUC/YRM9DYeZP0I0UYodOonk7joT6YoJ+rRXm5II8gV1VVq9UyV4D6Jdn5EN9LNCxdGu5p+hkc&#10;Dg8hpmagfglJtSzeK63zBmjLhoZfLatlTjjzGBVpQbUyVL9M37QyieM72+bkCEpPdyqg7ZF04jkx&#10;juN2zBKftNxi+0QqeJz2kd4PXXr0vzgbaBcbHn7uwUvO9AdLSl7NF4l3zMZieVmR4c8923MPWEFQ&#10;DY+cTdfbmBd+onxDincqq5FGM3VybJl2LIt0fA9pic/tHPX71W6eAQAA//8DAFBLAwQUAAYACAAA&#10;ACEAm7tbEd8AAAAPAQAADwAAAGRycy9kb3ducmV2LnhtbEyPT0+EMBDF7yZ+h2ZMvLktKESQsjEa&#10;rxrXP4m3Lp0FIp0S2l3w2zuc9DZv5uXN71XbxQ3ihFPoPWlINgoEUuNtT62G97enq1sQIRqyZvCE&#10;Gn4wwLY+P6tMaf1Mr3jaxVZwCIXSaOhiHEspQ9OhM2HjRyS+HfzkTGQ5tdJOZuZwN8hUqVw60xN/&#10;6MyIDx0237uj0/DxfPj6vFEv7aPLxtkvSpIrpNaXF8v9HYiIS/wzw4rP6FAz094fyQYxsE7yJGEv&#10;TyrNuMXqSYvrDMR+3eWqAFlX8n+P+hcAAP//AwBQSwECLQAUAAYACAAAACEAtoM4kv4AAADhAQAA&#10;EwAAAAAAAAAAAAAAAAAAAAAAW0NvbnRlbnRfVHlwZXNdLnhtbFBLAQItABQABgAIAAAAIQA4/SH/&#10;1gAAAJQBAAALAAAAAAAAAAAAAAAAAC8BAABfcmVscy8ucmVsc1BLAQItABQABgAIAAAAIQD86o8c&#10;DwIAAP0DAAAOAAAAAAAAAAAAAAAAAC4CAABkcnMvZTJvRG9jLnhtbFBLAQItABQABgAIAAAAIQCb&#10;u1sR3wAAAA8BAAAPAAAAAAAAAAAAAAAAAGkEAABkcnMvZG93bnJldi54bWxQSwUGAAAAAAQABADz&#10;AAAAdQUAAAAA&#10;" filled="f" stroked="f">
                <v:textbox>
                  <w:txbxContent>
                    <w:p w:rsidR="000E0BED" w:rsidRPr="000E0BED" w:rsidRDefault="00623FA2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  <w:r>
                        <w:rPr>
                          <w:color w:val="202D46"/>
                          <w:sz w:val="14"/>
                          <w:szCs w:val="14"/>
                        </w:rPr>
                        <w:t>Organisé</w:t>
                      </w:r>
                      <w:r w:rsidR="000E0BED" w:rsidRPr="000E0BED">
                        <w:rPr>
                          <w:color w:val="202D46"/>
                          <w:sz w:val="14"/>
                          <w:szCs w:val="14"/>
                        </w:rPr>
                        <w:t xml:space="preserve"> par :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8271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FA8E5D" wp14:editId="27343F7B">
                <wp:simplePos x="0" y="0"/>
                <wp:positionH relativeFrom="column">
                  <wp:posOffset>2188210</wp:posOffset>
                </wp:positionH>
                <wp:positionV relativeFrom="paragraph">
                  <wp:posOffset>5563870</wp:posOffset>
                </wp:positionV>
                <wp:extent cx="2212975" cy="89535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716" w:rsidRPr="00466656" w:rsidRDefault="00782716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proofErr w:type="gramStart"/>
                            <w:r w:rsidRPr="00466656">
                              <w:rPr>
                                <w:rFonts w:asciiTheme="minorHAnsi" w:hAnsiTheme="minorHAns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Contact :</w:t>
                            </w:r>
                            <w:proofErr w:type="gramEnd"/>
                            <w:r w:rsidRPr="00466656">
                              <w:rPr>
                                <w:rFonts w:asciiTheme="minorHAnsi" w:hAnsiTheme="minorHAns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782716" w:rsidRPr="00466656" w:rsidRDefault="00E25D14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</w:pPr>
                            <w:r w:rsidRPr="00466656">
                              <w:rPr>
                                <w:rFonts w:asciiTheme="minorHAnsi" w:hAnsiTheme="minorHAnsi"/>
                                <w:b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Karine HILLIBERT</w:t>
                            </w:r>
                          </w:p>
                          <w:p w:rsidR="00782716" w:rsidRPr="00466656" w:rsidRDefault="00E25D14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466656">
                              <w:rPr>
                                <w:rFonts w:asciiTheme="minorHAnsi" w:hAnsiTheme="minorHAns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01 53 68 63 77 / 06 20 28 28 39</w:t>
                            </w:r>
                          </w:p>
                          <w:p w:rsidR="00782716" w:rsidRPr="00466656" w:rsidRDefault="00E25D14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466656">
                              <w:rPr>
                                <w:rFonts w:asciiTheme="minorHAnsi" w:hAnsiTheme="minorHAnsi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  <w:t>khillibert@sjdparis.com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A8E5D" id="_x0000_s1029" type="#_x0000_t202" style="position:absolute;margin-left:172.3pt;margin-top:438.1pt;width:174.25pt;height:7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pfEgIAAP4DAAAOAAAAZHJzL2Uyb0RvYy54bWysU02P2yAQvVfqf0DcGzveuLux4qy2u92q&#10;0vZD2vbSGwEcowJDgcROf30HnKRRe6vqAwIP82bem8fqdjSa7KUPCmxL57OSEmk5CGW3Lf365fHV&#10;DSUhMiuYBitbepCB3q5fvlgNrpEV9KCF9ARBbGgG19I+RtcUReC9NCzMwEmLwQ68YRGPflsIzwZE&#10;N7qoyvJ1MYAXzgOXIeDfhylI1xm/6ySPn7ouyEh0S7G3mFef101ai/WKNVvPXK/4sQ32D10YpiwW&#10;PUM9sMjIzqu/oIziHgJ0ccbBFNB1isvMAdnMyz/YPPfMycwFxQnuLFP4f7D84/6zJ0q0tKbEMoMj&#10;+oaDIkKSKMcoSZUkGlxo8Oazw7txfAMjjjrTDe4J+PdALNz3zG7lnfcw9JIJbHGeMouL1AknJJDN&#10;8AEE1mK7CBlo7LxJ+qEiBNFxVIfzeLAPwvFnVc2r5TX2yTF2s6yv6jy/gjWnbOdDfCfBkLRpqcfx&#10;Z3S2fwoxdcOa05VUzMKj0jpbQFsytHRZV3VOuIgYFdGhWhmsWaZv8kwi+daKnByZ0tMeC2h7ZJ2I&#10;TpTjuBmzxlcnMTcgDiiDh8mQ+IBw04P/ScmAZmxp+LFjXlKi31uUcjlfLJJ782FRX1d48JeRzWWE&#10;WY5QLY2UTNv7mB0/Ub5DyTuV1UizmTo5towmyyIdH0Ry8eU53/r9bNe/AAAA//8DAFBLAwQUAAYA&#10;CAAAACEAiLYLMOAAAAAMAQAADwAAAGRycy9kb3ducmV2LnhtbEyPy07DMBBF90j8gzVI7KidNKRt&#10;iFMhEFtQy0Ni58bTJCIeR7HbhL9nWMFydI/uPVNuZ9eLM46h86QhWSgQSLW3HTUa3l6fbtYgQjRk&#10;Te8JNXxjgG11eVGawvqJdnjex0ZwCYXCaGhjHAopQ92iM2HhByTOjn50JvI5NtKOZuJy18tUqVw6&#10;0xEvtGbAhxbrr/3JaXh/Pn5+ZOqleXS3w+RnJcltpNbXV/P9HYiIc/yD4Vef1aFip4M/kQ2i17DM&#10;spxRDetVnoJgIt8sExAHRlWySkFWpfz/RPUDAAD//wMAUEsBAi0AFAAGAAgAAAAhALaDOJL+AAAA&#10;4QEAABMAAAAAAAAAAAAAAAAAAAAAAFtDb250ZW50X1R5cGVzXS54bWxQSwECLQAUAAYACAAAACEA&#10;OP0h/9YAAACUAQAACwAAAAAAAAAAAAAAAAAvAQAAX3JlbHMvLnJlbHNQSwECLQAUAAYACAAAACEA&#10;RqjaXxICAAD+AwAADgAAAAAAAAAAAAAAAAAuAgAAZHJzL2Uyb0RvYy54bWxQSwECLQAUAAYACAAA&#10;ACEAiLYLMOAAAAAMAQAADwAAAAAAAAAAAAAAAABsBAAAZHJzL2Rvd25yZXYueG1sUEsFBgAAAAAE&#10;AAQA8wAAAHkFAAAAAA==&#10;" filled="f" stroked="f">
                <v:textbox>
                  <w:txbxContent>
                    <w:p w:rsidR="00782716" w:rsidRPr="00466656" w:rsidRDefault="00782716" w:rsidP="00782716">
                      <w:pPr>
                        <w:pStyle w:val="contenu-du-cadre"/>
                        <w:spacing w:before="0" w:beforeAutospacing="0" w:after="60"/>
                        <w:rPr>
                          <w:rFonts w:asciiTheme="minorHAnsi" w:hAnsiTheme="minorHAnsi"/>
                          <w:lang w:val="en-US"/>
                        </w:rPr>
                      </w:pPr>
                      <w:proofErr w:type="gramStart"/>
                      <w:r w:rsidRPr="00466656">
                        <w:rPr>
                          <w:rFonts w:asciiTheme="minorHAnsi" w:hAnsiTheme="minorHAnsi"/>
                          <w:color w:val="FFFFFF"/>
                          <w:sz w:val="20"/>
                          <w:szCs w:val="20"/>
                          <w:lang w:val="en-US"/>
                        </w:rPr>
                        <w:t>Contact :</w:t>
                      </w:r>
                      <w:proofErr w:type="gramEnd"/>
                      <w:r w:rsidRPr="00466656">
                        <w:rPr>
                          <w:rFonts w:asciiTheme="minorHAnsi" w:hAnsiTheme="minorHAnsi"/>
                          <w:color w:val="FFFFF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782716" w:rsidRPr="00466656" w:rsidRDefault="00E25D14" w:rsidP="00782716">
                      <w:pPr>
                        <w:pStyle w:val="contenu-du-cadre"/>
                        <w:spacing w:before="0" w:beforeAutospacing="0" w:after="60"/>
                        <w:rPr>
                          <w:rFonts w:asciiTheme="minorHAnsi" w:hAnsiTheme="minorHAnsi"/>
                          <w:b/>
                          <w:lang w:val="en-US"/>
                        </w:rPr>
                      </w:pPr>
                      <w:r w:rsidRPr="00466656">
                        <w:rPr>
                          <w:rFonts w:asciiTheme="minorHAnsi" w:hAnsiTheme="minorHAnsi"/>
                          <w:b/>
                          <w:color w:val="FFFFFF"/>
                          <w:sz w:val="20"/>
                          <w:szCs w:val="20"/>
                          <w:lang w:val="en-US"/>
                        </w:rPr>
                        <w:t>Karine HILLIBERT</w:t>
                      </w:r>
                    </w:p>
                    <w:p w:rsidR="00782716" w:rsidRPr="00466656" w:rsidRDefault="00E25D14" w:rsidP="00782716">
                      <w:pPr>
                        <w:pStyle w:val="contenu-du-cadre"/>
                        <w:spacing w:before="0" w:beforeAutospacing="0" w:after="60"/>
                        <w:rPr>
                          <w:rFonts w:asciiTheme="minorHAnsi" w:hAnsiTheme="minorHAnsi"/>
                          <w:lang w:val="en-US"/>
                        </w:rPr>
                      </w:pPr>
                      <w:r w:rsidRPr="00466656">
                        <w:rPr>
                          <w:rFonts w:asciiTheme="minorHAnsi" w:hAnsiTheme="minorHAnsi"/>
                          <w:color w:val="FFFFFF"/>
                          <w:sz w:val="20"/>
                          <w:szCs w:val="20"/>
                          <w:lang w:val="en-US"/>
                        </w:rPr>
                        <w:t>01 53 68 63 77 / 06 20 28 28 39</w:t>
                      </w:r>
                    </w:p>
                    <w:p w:rsidR="00782716" w:rsidRPr="00466656" w:rsidRDefault="00E25D14" w:rsidP="00782716">
                      <w:pPr>
                        <w:pStyle w:val="contenu-du-cadre"/>
                        <w:spacing w:before="0" w:beforeAutospacing="0" w:after="60"/>
                        <w:rPr>
                          <w:rFonts w:asciiTheme="minorHAnsi" w:hAnsiTheme="minorHAnsi"/>
                          <w:lang w:val="en-US"/>
                        </w:rPr>
                      </w:pPr>
                      <w:r w:rsidRPr="00466656">
                        <w:rPr>
                          <w:rFonts w:asciiTheme="minorHAnsi" w:hAnsiTheme="minorHAnsi"/>
                          <w:color w:val="FFFFFF"/>
                          <w:sz w:val="20"/>
                          <w:szCs w:val="20"/>
                          <w:lang w:val="en-US"/>
                        </w:rPr>
                        <w:t>khillibert@sjdparis.com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64B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1" layoutInCell="1" allowOverlap="1" wp14:anchorId="1A742648" wp14:editId="74ED59E7">
                <wp:simplePos x="0" y="0"/>
                <wp:positionH relativeFrom="column">
                  <wp:posOffset>-200660</wp:posOffset>
                </wp:positionH>
                <wp:positionV relativeFrom="paragraph">
                  <wp:posOffset>3343275</wp:posOffset>
                </wp:positionV>
                <wp:extent cx="4810125" cy="1857375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4B6" w:rsidRPr="00C92B22" w:rsidRDefault="00E25D14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202D46"/>
                                <w:sz w:val="20"/>
                                <w:szCs w:val="20"/>
                              </w:rPr>
                              <w:t>La Plateforme RELIANCES</w:t>
                            </w:r>
                            <w:r w:rsidR="00D164B6" w:rsidRPr="00C92B22"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64B6" w:rsidRPr="00C92B22">
                              <w:rPr>
                                <w:rFonts w:asciiTheme="minorHAnsi" w:hAnsiTheme="minorHAnsi"/>
                                <w:b/>
                                <w:color w:val="202D46"/>
                                <w:sz w:val="20"/>
                                <w:szCs w:val="20"/>
                              </w:rPr>
                              <w:t>et l’Association Française des aidants</w:t>
                            </w:r>
                            <w:r w:rsidR="00D164B6" w:rsidRPr="00C92B22"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  <w:t xml:space="preserve"> vous proposent un programme de formation de 18 heures séquencé en 6 modules de 3 heures chacun.</w:t>
                            </w:r>
                          </w:p>
                          <w:p w:rsidR="00D164B6" w:rsidRPr="00C92B22" w:rsidRDefault="00D164B6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</w:pPr>
                            <w:r w:rsidRPr="00C92B22"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  <w:t>Les deux premiers modules constituent le socle (obligatoire) et seront suivis par les quatre autres modules complémentaires (optionnels). Cependant, la formation a été construite comme un parcours d’accompagnement et nous vous invitons, si vous le pouvez, à suivre l’ensemble des six modules.</w:t>
                            </w:r>
                          </w:p>
                          <w:p w:rsidR="00D164B6" w:rsidRPr="00C92B22" w:rsidRDefault="00D164B6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Theme="minorHAnsi" w:hAnsiTheme="minorHAnsi"/>
                                <w:color w:val="E02686"/>
                                <w:sz w:val="20"/>
                                <w:szCs w:val="20"/>
                              </w:rPr>
                            </w:pPr>
                            <w:r w:rsidRPr="00C92B22">
                              <w:rPr>
                                <w:rFonts w:asciiTheme="minorHAnsi" w:hAnsiTheme="minorHAnsi"/>
                                <w:color w:val="E02686"/>
                                <w:sz w:val="20"/>
                                <w:szCs w:val="20"/>
                              </w:rPr>
                              <w:t>La formation est gratuite mais le nombre de place est limité. Nous vous invitons à vous y inscrire le plus rapidement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2648" id="_x0000_s1030" type="#_x0000_t202" style="position:absolute;margin-left:-15.8pt;margin-top:263.25pt;width:378.75pt;height:14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ynEQIAAP8DAAAOAAAAZHJzL2Uyb0RvYy54bWysU02P2yAQvVfqf0DcG9tp0mStOKvtbreq&#10;tP2QdnvpjQCOUYGhQGKnv74DTrLR9lbVBwSe4c28N4/V9WA02UsfFNiGVpOSEmk5CGW3Df3+dP9m&#10;SUmIzAqmwcqGHmSg1+vXr1a9q+UUOtBCeoIgNtS9a2gXo6uLIvBOGhYm4KTFYAvesIhHvy2EZz2i&#10;G11My/Jd0YMXzgOXIeDfuzFI1xm/bSWPX9s2yEh0Q7G3mFef101ai/WK1VvPXKf4sQ32D10YpiwW&#10;PUPdscjIzqu/oIziHgK0ccLBFNC2isvMAdlU5Qs2jx1zMnNBcYI7yxT+Hyz/sv/miRI4O0osMzii&#10;HzgoIiSJcoiSTJNEvQs1Zj46zI3DexhSeqIb3APwn4FYuO2Y3cob76HvJBPYYpVuFhdXR5yQQDb9&#10;ZxBYi+0iZKCh9SYBoiIE0XFUh/N4sA/C8edsWZXVdE4Jx1i1nC/eLua5BqtP150P8aMEQ9KmoR7n&#10;n+HZ/iHE1A6rTympmoV7pXX2gLakb+jVHPFfRIyKaFGtTEOXZfpG0ySWH6zIlyNTetxjAW2PtBPT&#10;kXMcNkMWeXZScwPigDp4GB2JLwg3HfjflPToxoaGXzvmJSX6k0Utr6rZLNk3H2bzxRQP/jKyuYww&#10;yxGqoZGScXsbs+VHYjeoeauyGmk4YyfHltFlWaTji0g2vjznrOd3u/4DAAD//wMAUEsDBBQABgAI&#10;AAAAIQB+a0nO4AAAAAsBAAAPAAAAZHJzL2Rvd25yZXYueG1sTI/LTsMwEEX3SPyDNUjsWjuBhCZk&#10;UiEQWxDlIbFz42kSEY+j2G3C32NWsBzdo3vPVNvFDuJEk+8dIyRrBYK4cabnFuHt9XG1AeGDZqMH&#10;x4TwTR629flZpUvjZn6h0y60IpawLzVCF8JYSumbjqz2azcSx+zgJqtDPKdWmknPsdwOMlUql1b3&#10;HBc6PdJ9R83X7mgR3p8Onx/X6rl9sNk4u0VJtoVEvLxY7m5BBFrCHwy/+lEd6ui0d0c2XgwIq6sk&#10;jyhCluYZiEjcpFkBYo+wSQoFsq7k/x/qHwAAAP//AwBQSwECLQAUAAYACAAAACEAtoM4kv4AAADh&#10;AQAAEwAAAAAAAAAAAAAAAAAAAAAAW0NvbnRlbnRfVHlwZXNdLnhtbFBLAQItABQABgAIAAAAIQA4&#10;/SH/1gAAAJQBAAALAAAAAAAAAAAAAAAAAC8BAABfcmVscy8ucmVsc1BLAQItABQABgAIAAAAIQAe&#10;pXynEQIAAP8DAAAOAAAAAAAAAAAAAAAAAC4CAABkcnMvZTJvRG9jLnhtbFBLAQItABQABgAIAAAA&#10;IQB+a0nO4AAAAAsBAAAPAAAAAAAAAAAAAAAAAGsEAABkcnMvZG93bnJldi54bWxQSwUGAAAAAAQA&#10;BADzAAAAeAUAAAAA&#10;" filled="f" stroked="f">
                <v:textbox>
                  <w:txbxContent>
                    <w:p w:rsidR="00D164B6" w:rsidRPr="00C92B22" w:rsidRDefault="00E25D14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202D46"/>
                          <w:sz w:val="20"/>
                          <w:szCs w:val="20"/>
                        </w:rPr>
                        <w:t>La Plateforme RELIANCES</w:t>
                      </w:r>
                      <w:r w:rsidR="00D164B6" w:rsidRPr="00C92B22"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  <w:t xml:space="preserve"> </w:t>
                      </w:r>
                      <w:r w:rsidR="00D164B6" w:rsidRPr="00C92B22">
                        <w:rPr>
                          <w:rFonts w:asciiTheme="minorHAnsi" w:hAnsiTheme="minorHAnsi"/>
                          <w:b/>
                          <w:color w:val="202D46"/>
                          <w:sz w:val="20"/>
                          <w:szCs w:val="20"/>
                        </w:rPr>
                        <w:t>et l’Association Française des aidants</w:t>
                      </w:r>
                      <w:r w:rsidR="00D164B6" w:rsidRPr="00C92B22"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  <w:t xml:space="preserve"> vous proposent un programme de formation de 18 heures séquencé en 6 modules de 3 heures chacun.</w:t>
                      </w:r>
                    </w:p>
                    <w:p w:rsidR="00D164B6" w:rsidRPr="00C92B22" w:rsidRDefault="00D164B6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</w:pPr>
                      <w:r w:rsidRPr="00C92B22"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  <w:t>Les deux premiers modules constituent le socle (obligatoire) et seront suivis par les quatre autres modules complémentaires (optionnels). Cependant, la formation a été construite comme un parcours d’accompagnement et nous vous invitons, si vous le pouvez, à suivre l’ensemble des six modules.</w:t>
                      </w:r>
                    </w:p>
                    <w:p w:rsidR="00D164B6" w:rsidRPr="00C92B22" w:rsidRDefault="00D164B6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Theme="minorHAnsi" w:hAnsiTheme="minorHAnsi"/>
                          <w:color w:val="E02686"/>
                          <w:sz w:val="20"/>
                          <w:szCs w:val="20"/>
                        </w:rPr>
                      </w:pPr>
                      <w:r w:rsidRPr="00C92B22">
                        <w:rPr>
                          <w:rFonts w:asciiTheme="minorHAnsi" w:hAnsiTheme="minorHAnsi"/>
                          <w:color w:val="E02686"/>
                          <w:sz w:val="20"/>
                          <w:szCs w:val="20"/>
                        </w:rPr>
                        <w:t>La formation est gratuite mais le nombre de place est limité. Nous vous invitons à vous y inscrire le plus rapidement possible.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46665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1" layoutInCell="1" allowOverlap="1" wp14:anchorId="509EEEE3" wp14:editId="7C3F5559">
                <wp:simplePos x="0" y="0"/>
                <wp:positionH relativeFrom="column">
                  <wp:posOffset>-74295</wp:posOffset>
                </wp:positionH>
                <wp:positionV relativeFrom="paragraph">
                  <wp:posOffset>312420</wp:posOffset>
                </wp:positionV>
                <wp:extent cx="4478020" cy="162687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56" w:rsidRPr="00DF1BFD" w:rsidRDefault="00466656" w:rsidP="00466656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F1BFD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1 :</w:t>
                            </w:r>
                            <w:r w:rsidRPr="00DF1BFD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Start w:id="0" w:name="_Hlk29199979"/>
                            <w:r w:rsidRPr="00DF1BFD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proofErr w:type="gramStart"/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samedi  22</w:t>
                            </w:r>
                            <w:proofErr w:type="gramEnd"/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/02/2020 de 10h à 13h</w:t>
                            </w:r>
                            <w:bookmarkEnd w:id="0"/>
                          </w:p>
                          <w:p w:rsidR="00466656" w:rsidRPr="00DF1BFD" w:rsidRDefault="00466656" w:rsidP="00466656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F1BFD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2 :</w:t>
                            </w:r>
                            <w:r w:rsidRPr="00DF1BFD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71086" w:rsidRPr="00DF1BFD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proofErr w:type="gramStart"/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samedi  2</w:t>
                            </w:r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9</w:t>
                            </w:r>
                            <w:proofErr w:type="gramEnd"/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/02/2020 de 10h à 13h</w:t>
                            </w:r>
                          </w:p>
                          <w:p w:rsidR="00466656" w:rsidRPr="00DF1BFD" w:rsidRDefault="00466656" w:rsidP="00466656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F1BFD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3 :</w:t>
                            </w:r>
                            <w:r w:rsidRPr="00DF1BFD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71086" w:rsidRPr="00DF1BFD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proofErr w:type="gramStart"/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samedi  </w:t>
                            </w:r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07</w:t>
                            </w:r>
                            <w:proofErr w:type="gramEnd"/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/03</w:t>
                            </w:r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/2020 de 10h à 13h</w:t>
                            </w:r>
                          </w:p>
                          <w:p w:rsidR="00466656" w:rsidRPr="00DF1BFD" w:rsidRDefault="00466656" w:rsidP="00466656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F1BFD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4 :</w:t>
                            </w:r>
                            <w:r w:rsidRPr="00DF1BFD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71086" w:rsidRPr="00DF1BFD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proofErr w:type="gramStart"/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samedi  </w:t>
                            </w:r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14</w:t>
                            </w:r>
                            <w:proofErr w:type="gramEnd"/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/03</w:t>
                            </w:r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/2020 de 10h à 13h</w:t>
                            </w:r>
                          </w:p>
                          <w:p w:rsidR="00466656" w:rsidRPr="00DF1BFD" w:rsidRDefault="00466656" w:rsidP="00466656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F1BFD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5 :</w:t>
                            </w:r>
                            <w:r w:rsidRPr="00DF1BFD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71086" w:rsidRPr="00DF1BFD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proofErr w:type="gramStart"/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samedi  </w:t>
                            </w:r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21</w:t>
                            </w:r>
                            <w:proofErr w:type="gramEnd"/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/03</w:t>
                            </w:r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/2020 de 10h à 13h</w:t>
                            </w:r>
                          </w:p>
                          <w:p w:rsidR="00A76DA2" w:rsidRPr="00DF1BFD" w:rsidRDefault="00466656" w:rsidP="00A76DA2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F1BFD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6 :</w:t>
                            </w:r>
                            <w:r w:rsidRPr="00DF1BFD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71086" w:rsidRPr="00DF1BFD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 xml:space="preserve">samedi  </w:t>
                            </w:r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28/03</w:t>
                            </w:r>
                            <w:r w:rsidR="00471086">
                              <w:rPr>
                                <w:rFonts w:asciiTheme="minorHAnsi" w:hAnsiTheme="minorHAnsi"/>
                                <w:color w:val="202D46"/>
                                <w:sz w:val="22"/>
                                <w:szCs w:val="22"/>
                              </w:rPr>
                              <w:t>/2020 de 10h à 13h</w:t>
                            </w:r>
                          </w:p>
                          <w:p w:rsidR="00466656" w:rsidRPr="00DF1BFD" w:rsidRDefault="00466656" w:rsidP="00466656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EEEE3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5.85pt;margin-top:24.6pt;width:352.6pt;height:128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+G/EgIAAP8DAAAOAAAAZHJzL2Uyb0RvYy54bWysU02P2yAQvVfqf0DcGztWvtaKs9rudqtK&#10;2w9p20tvBHCMCgwFEjv99TvgJI3aW1UfEHiYN/PePNa3g9HkIH1QYBs6nZSUSMtBKLtr6Levj29W&#10;lITIrGAarGzoUQZ6u3n9at27WlbQgRbSEwSxoe5dQ7sYXV0UgXfSsDABJy0GW/CGRTz6XSE86xHd&#10;6KIqy0XRgxfOA5ch4N+HMUg3Gb9tJY+f2zbISHRDsbeYV5/XbVqLzZrVO89cp/ipDfYPXRimLBa9&#10;QD2wyMjeq7+gjOIeArRxwsEU0LaKy8wB2UzLP9g8d8zJzAXFCe4iU/h/sPzT4YsnSjT0hhLLDI7o&#10;Ow6KCEmiHKIkVZKod6HGm88O78bhLQw46kw3uCfgPwKxcN8xu5N33kPfSSawxWnKLK5SR5yQQLb9&#10;RxBYi+0jZKCh9Sbph4oQRMdRHS/jwT4Ix5+z2XJVVhjiGJsuqsVqmQdYsPqc7nyI7yUYkjYN9Tj/&#10;DM8OTyGmdlh9vpKqWXhUWmcPaEt6FGFezXPCVcSoiBbVyjR0VaZvNE1i+c6KnByZ0uMeC2h7op2Y&#10;jpzjsB2yyPOzmlsQR9TBw+hIfEG46cD/oqRHNzY0/NwzLynRHyxqeTOdzZJ982E2XyYV/HVkex1h&#10;liNUQyMl4/Y+ZsuPlO9Q81ZlNdJwxk5OLaPLskinF5FsfH3Ot36/280LAAAA//8DAFBLAwQUAAYA&#10;CAAAACEAhot/Kt8AAAAKAQAADwAAAGRycy9kb3ducmV2LnhtbEyPy07DMBBF90j8gzVI7Fo7bVJI&#10;yKRCILaglofEzo2nSUQ8jmK3CX+PWcFydI/uPVNuZ9uLM42+c4yQLBUI4tqZjhuEt9enxS0IHzQb&#10;3TsmhG/ysK0uL0pdGDfxjs770IhYwr7QCG0IQyGlr1uy2i/dQByzoxutDvEcG2lGPcVy28uVUhtp&#10;dcdxodUDPbRUf+1PFuH9+fj5kaqX5tFmw+RmJdnmEvH6ar6/AxFoDn8w/OpHdaii08Gd2HjRIyyS&#10;5CaiCGm+AhGBTb7OQBwQ1ipLQVal/P9C9QMAAP//AwBQSwECLQAUAAYACAAAACEAtoM4kv4AAADh&#10;AQAAEwAAAAAAAAAAAAAAAAAAAAAAW0NvbnRlbnRfVHlwZXNdLnhtbFBLAQItABQABgAIAAAAIQA4&#10;/SH/1gAAAJQBAAALAAAAAAAAAAAAAAAAAC8BAABfcmVscy8ucmVsc1BLAQItABQABgAIAAAAIQBB&#10;C+G/EgIAAP8DAAAOAAAAAAAAAAAAAAAAAC4CAABkcnMvZTJvRG9jLnhtbFBLAQItABQABgAIAAAA&#10;IQCGi38q3wAAAAoBAAAPAAAAAAAAAAAAAAAAAGwEAABkcnMvZG93bnJldi54bWxQSwUGAAAAAAQA&#10;BADzAAAAeAUAAAAA&#10;" filled="f" stroked="f">
                <v:textbox>
                  <w:txbxContent>
                    <w:p w:rsidR="00466656" w:rsidRPr="00DF1BFD" w:rsidRDefault="00466656" w:rsidP="00466656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F1BFD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1 :</w:t>
                      </w:r>
                      <w:r w:rsidRPr="00DF1BFD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bookmarkStart w:id="1" w:name="_Hlk29199979"/>
                      <w:r w:rsidRPr="00DF1BFD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proofErr w:type="gramStart"/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samedi  22</w:t>
                      </w:r>
                      <w:proofErr w:type="gramEnd"/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/02/2020 de 10h à 13h</w:t>
                      </w:r>
                      <w:bookmarkEnd w:id="1"/>
                    </w:p>
                    <w:p w:rsidR="00466656" w:rsidRPr="00DF1BFD" w:rsidRDefault="00466656" w:rsidP="00466656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F1BFD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2 :</w:t>
                      </w:r>
                      <w:r w:rsidRPr="00DF1BFD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471086" w:rsidRPr="00DF1BFD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proofErr w:type="gramStart"/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samedi  2</w:t>
                      </w:r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9</w:t>
                      </w:r>
                      <w:proofErr w:type="gramEnd"/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/02/2020 de 10h à 13h</w:t>
                      </w:r>
                    </w:p>
                    <w:p w:rsidR="00466656" w:rsidRPr="00DF1BFD" w:rsidRDefault="00466656" w:rsidP="00466656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F1BFD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3 :</w:t>
                      </w:r>
                      <w:r w:rsidRPr="00DF1BFD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471086" w:rsidRPr="00DF1BFD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proofErr w:type="gramStart"/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samedi  </w:t>
                      </w:r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07</w:t>
                      </w:r>
                      <w:proofErr w:type="gramEnd"/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/03</w:t>
                      </w:r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/2020 de 10h à 13h</w:t>
                      </w:r>
                    </w:p>
                    <w:p w:rsidR="00466656" w:rsidRPr="00DF1BFD" w:rsidRDefault="00466656" w:rsidP="00466656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F1BFD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4 :</w:t>
                      </w:r>
                      <w:r w:rsidRPr="00DF1BFD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471086" w:rsidRPr="00DF1BFD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proofErr w:type="gramStart"/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samedi  </w:t>
                      </w:r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14</w:t>
                      </w:r>
                      <w:proofErr w:type="gramEnd"/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/03</w:t>
                      </w:r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/2020 de 10h à 13h</w:t>
                      </w:r>
                    </w:p>
                    <w:p w:rsidR="00466656" w:rsidRPr="00DF1BFD" w:rsidRDefault="00466656" w:rsidP="00466656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F1BFD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5 :</w:t>
                      </w:r>
                      <w:r w:rsidRPr="00DF1BFD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471086" w:rsidRPr="00DF1BFD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proofErr w:type="gramStart"/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samedi  </w:t>
                      </w:r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21</w:t>
                      </w:r>
                      <w:proofErr w:type="gramEnd"/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/03</w:t>
                      </w:r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/2020 de 10h à 13h</w:t>
                      </w:r>
                    </w:p>
                    <w:p w:rsidR="00A76DA2" w:rsidRPr="00DF1BFD" w:rsidRDefault="00466656" w:rsidP="00A76DA2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F1BFD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</w:rPr>
                        <w:t>• Module 6 :</w:t>
                      </w:r>
                      <w:r w:rsidRPr="00DF1BFD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471086" w:rsidRPr="00DF1BFD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 xml:space="preserve">samedi  </w:t>
                      </w:r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28/03</w:t>
                      </w:r>
                      <w:r w:rsidR="00471086">
                        <w:rPr>
                          <w:rFonts w:asciiTheme="minorHAnsi" w:hAnsiTheme="minorHAnsi"/>
                          <w:color w:val="202D46"/>
                          <w:sz w:val="22"/>
                          <w:szCs w:val="22"/>
                        </w:rPr>
                        <w:t>/2020 de 10h à 13h</w:t>
                      </w:r>
                    </w:p>
                    <w:p w:rsidR="00466656" w:rsidRPr="00DF1BFD" w:rsidRDefault="00466656" w:rsidP="00466656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bookmarkStart w:id="2" w:name="_GoBack"/>
      <w:r w:rsidR="008D7C69">
        <w:rPr>
          <w:noProof/>
          <w:lang w:eastAsia="fr-FR"/>
        </w:rPr>
        <w:drawing>
          <wp:anchor distT="0" distB="0" distL="114300" distR="114300" simplePos="0" relativeHeight="251658240" behindDoc="1" locked="1" layoutInCell="1" allowOverlap="1" wp14:anchorId="7AA0DBC0" wp14:editId="081B56D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691495" cy="7558405"/>
            <wp:effectExtent l="0" t="0" r="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DANTS_flyerFormation_images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8D7C69">
        <w:br w:type="page"/>
      </w:r>
    </w:p>
    <w:p w:rsidR="008D7C69" w:rsidRDefault="009A721D">
      <w:r>
        <w:rPr>
          <w:noProof/>
          <w:lang w:eastAsia="fr-FR"/>
        </w:rPr>
        <w:lastRenderedPageBreak/>
        <w:drawing>
          <wp:anchor distT="0" distB="0" distL="114300" distR="114300" simplePos="0" relativeHeight="251657215" behindDoc="1" locked="1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1495" cy="7558405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DANTS_flyerFormation_images-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8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7C69" w:rsidSect="00E805B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C69"/>
    <w:rsid w:val="00024D95"/>
    <w:rsid w:val="000E0BED"/>
    <w:rsid w:val="002F7AE5"/>
    <w:rsid w:val="00376C5D"/>
    <w:rsid w:val="00466656"/>
    <w:rsid w:val="00471086"/>
    <w:rsid w:val="006051AA"/>
    <w:rsid w:val="00623FA2"/>
    <w:rsid w:val="00721EB5"/>
    <w:rsid w:val="00782716"/>
    <w:rsid w:val="00801657"/>
    <w:rsid w:val="008D7C69"/>
    <w:rsid w:val="008F6152"/>
    <w:rsid w:val="009772AE"/>
    <w:rsid w:val="009A721D"/>
    <w:rsid w:val="00A76DA2"/>
    <w:rsid w:val="00AC25E6"/>
    <w:rsid w:val="00BD6F33"/>
    <w:rsid w:val="00C92B22"/>
    <w:rsid w:val="00CC17AF"/>
    <w:rsid w:val="00D164B6"/>
    <w:rsid w:val="00E25D14"/>
    <w:rsid w:val="00E805B0"/>
    <w:rsid w:val="00EF7D1A"/>
    <w:rsid w:val="00F14827"/>
    <w:rsid w:val="00F3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7D65C"/>
  <w15:docId w15:val="{411FE824-9EB5-434C-B301-6E6C6EF36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-du-cadre">
    <w:name w:val="contenu-du-cadre"/>
    <w:basedOn w:val="Normal"/>
    <w:rsid w:val="002F7AE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5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8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69833-CDE4-4726-B2C3-CCAFEA48B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Harold Kuhnel</dc:creator>
  <cp:lastModifiedBy>Karine Hillibert</cp:lastModifiedBy>
  <cp:revision>4</cp:revision>
  <cp:lastPrinted>2019-05-24T12:02:00Z</cp:lastPrinted>
  <dcterms:created xsi:type="dcterms:W3CDTF">2019-08-05T07:35:00Z</dcterms:created>
  <dcterms:modified xsi:type="dcterms:W3CDTF">2020-01-06T09:47:00Z</dcterms:modified>
</cp:coreProperties>
</file>